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09" w:rsidRDefault="00903009" w:rsidP="0090300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Unit 7:  Modeling with 3-D Figures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Name</w:t>
      </w:r>
      <w:proofErr w:type="gramStart"/>
      <w:r>
        <w:rPr>
          <w:rFonts w:ascii="Arial" w:hAnsi="Arial" w:cs="Arial"/>
          <w:b/>
          <w:sz w:val="28"/>
          <w:szCs w:val="28"/>
        </w:rPr>
        <w:t>:_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</w:t>
      </w:r>
    </w:p>
    <w:p w:rsidR="00903009" w:rsidRDefault="00903009" w:rsidP="0090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Day 6 KUTA Worksheet</w:t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Theme="majorHAnsi" w:hAnsiTheme="majorHAnsi" w:cs="MyriadMM_700_600_"/>
          <w:b/>
          <w:bCs/>
          <w:sz w:val="28"/>
          <w:szCs w:val="24"/>
        </w:rPr>
        <w:tab/>
      </w:r>
      <w:r>
        <w:rPr>
          <w:rFonts w:asciiTheme="majorHAnsi" w:hAnsiTheme="majorHAnsi" w:cs="MyriadMM_700_600_"/>
          <w:b/>
          <w:bCs/>
          <w:sz w:val="28"/>
          <w:szCs w:val="24"/>
        </w:rPr>
        <w:tab/>
      </w:r>
      <w:r>
        <w:rPr>
          <w:rFonts w:asciiTheme="majorHAnsi" w:hAnsiTheme="majorHAnsi" w:cs="MyriadMM_700_600_"/>
          <w:b/>
          <w:bCs/>
          <w:sz w:val="28"/>
          <w:szCs w:val="24"/>
        </w:rPr>
        <w:tab/>
      </w:r>
      <w:r>
        <w:rPr>
          <w:rFonts w:ascii="Arial" w:hAnsi="Arial" w:cs="Arial"/>
          <w:b/>
          <w:sz w:val="28"/>
        </w:rPr>
        <w:t>Date:  ______________Hour:  ___</w:t>
      </w:r>
    </w:p>
    <w:p w:rsidR="00903009" w:rsidRDefault="00903009" w:rsidP="0090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903009" w:rsidRDefault="00903009" w:rsidP="0090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903009" w:rsidRDefault="00903009" w:rsidP="0090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0E64AF61" wp14:editId="47A8DBA1">
            <wp:simplePos x="0" y="0"/>
            <wp:positionH relativeFrom="margin">
              <wp:posOffset>12065</wp:posOffset>
            </wp:positionH>
            <wp:positionV relativeFrom="paragraph">
              <wp:posOffset>16510</wp:posOffset>
            </wp:positionV>
            <wp:extent cx="6661785" cy="2089785"/>
            <wp:effectExtent l="0" t="0" r="5715" b="5715"/>
            <wp:wrapTight wrapText="bothSides">
              <wp:wrapPolygon edited="0">
                <wp:start x="0" y="0"/>
                <wp:lineTo x="0" y="21462"/>
                <wp:lineTo x="21557" y="21462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009" w:rsidRDefault="00903009" w:rsidP="0090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903009" w:rsidRDefault="00903009" w:rsidP="0090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903009" w:rsidRDefault="00903009" w:rsidP="0090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656E8197" wp14:editId="5B6E78A9">
            <wp:simplePos x="0" y="0"/>
            <wp:positionH relativeFrom="margin">
              <wp:posOffset>119380</wp:posOffset>
            </wp:positionH>
            <wp:positionV relativeFrom="paragraph">
              <wp:posOffset>-31115</wp:posOffset>
            </wp:positionV>
            <wp:extent cx="6044565" cy="1769110"/>
            <wp:effectExtent l="0" t="0" r="0" b="2540"/>
            <wp:wrapTight wrapText="bothSides">
              <wp:wrapPolygon edited="0">
                <wp:start x="0" y="0"/>
                <wp:lineTo x="0" y="21398"/>
                <wp:lineTo x="21512" y="21398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009" w:rsidRDefault="00903009" w:rsidP="0090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903009" w:rsidRDefault="00903009" w:rsidP="0090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903009" w:rsidRDefault="00903009" w:rsidP="0090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903009" w:rsidRDefault="00903009" w:rsidP="0090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903009" w:rsidRDefault="00903009" w:rsidP="0090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903009" w:rsidRDefault="00903009" w:rsidP="0090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903009" w:rsidRDefault="00903009" w:rsidP="0090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903009" w:rsidRDefault="00903009" w:rsidP="0090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903009" w:rsidRDefault="00903009" w:rsidP="0090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903009" w:rsidRDefault="00903009" w:rsidP="0090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903009" w:rsidRDefault="00903009" w:rsidP="0090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903009" w:rsidRDefault="00903009" w:rsidP="0090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CA6117" w:rsidRDefault="00903009"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7E322214" wp14:editId="64524A7B">
            <wp:simplePos x="0" y="0"/>
            <wp:positionH relativeFrom="column">
              <wp:posOffset>195580</wp:posOffset>
            </wp:positionH>
            <wp:positionV relativeFrom="paragraph">
              <wp:posOffset>229870</wp:posOffset>
            </wp:positionV>
            <wp:extent cx="5973445" cy="2030730"/>
            <wp:effectExtent l="0" t="0" r="8255" b="7620"/>
            <wp:wrapTight wrapText="bothSides">
              <wp:wrapPolygon edited="0">
                <wp:start x="0" y="0"/>
                <wp:lineTo x="0" y="21478"/>
                <wp:lineTo x="21561" y="21478"/>
                <wp:lineTo x="215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009" w:rsidRDefault="00903009"/>
    <w:p w:rsidR="00903009" w:rsidRDefault="00903009"/>
    <w:p w:rsidR="00903009" w:rsidRDefault="00903009"/>
    <w:p w:rsidR="00903009" w:rsidRDefault="00903009"/>
    <w:p w:rsidR="00903009" w:rsidRDefault="00903009"/>
    <w:p w:rsidR="00903009" w:rsidRDefault="00903009"/>
    <w:p w:rsidR="00903009" w:rsidRDefault="00903009"/>
    <w:p w:rsidR="00903009" w:rsidRDefault="00903009"/>
    <w:p w:rsidR="00903009" w:rsidRDefault="00903009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998F0D5" wp14:editId="2B5C1643">
            <wp:simplePos x="0" y="0"/>
            <wp:positionH relativeFrom="column">
              <wp:posOffset>325120</wp:posOffset>
            </wp:positionH>
            <wp:positionV relativeFrom="paragraph">
              <wp:posOffset>194310</wp:posOffset>
            </wp:positionV>
            <wp:extent cx="6009005" cy="1793240"/>
            <wp:effectExtent l="0" t="0" r="0" b="0"/>
            <wp:wrapTight wrapText="bothSides">
              <wp:wrapPolygon edited="0">
                <wp:start x="0" y="0"/>
                <wp:lineTo x="0" y="21340"/>
                <wp:lineTo x="21502" y="21340"/>
                <wp:lineTo x="215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009" w:rsidRDefault="00903009"/>
    <w:p w:rsidR="00903009" w:rsidRDefault="00903009"/>
    <w:p w:rsidR="00903009" w:rsidRDefault="00903009"/>
    <w:p w:rsidR="00903009" w:rsidRDefault="00903009"/>
    <w:p w:rsidR="00903009" w:rsidRDefault="00903009"/>
    <w:p w:rsidR="00903009" w:rsidRDefault="00903009"/>
    <w:p w:rsidR="00903009" w:rsidRDefault="00903009"/>
    <w:p w:rsidR="00903009" w:rsidRDefault="00D955BF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3C07DFD9" wp14:editId="15236C77">
            <wp:simplePos x="0" y="0"/>
            <wp:positionH relativeFrom="column">
              <wp:posOffset>325120</wp:posOffset>
            </wp:positionH>
            <wp:positionV relativeFrom="paragraph">
              <wp:posOffset>121920</wp:posOffset>
            </wp:positionV>
            <wp:extent cx="5819140" cy="1947545"/>
            <wp:effectExtent l="0" t="0" r="0" b="0"/>
            <wp:wrapTight wrapText="bothSides">
              <wp:wrapPolygon edited="0">
                <wp:start x="0" y="0"/>
                <wp:lineTo x="0" y="21339"/>
                <wp:lineTo x="21496" y="21339"/>
                <wp:lineTo x="214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03009" w:rsidRDefault="00D955BF">
      <w:r>
        <w:rPr>
          <w:noProof/>
        </w:rPr>
        <w:drawing>
          <wp:anchor distT="0" distB="0" distL="114300" distR="114300" simplePos="0" relativeHeight="251663360" behindDoc="1" locked="0" layoutInCell="1" allowOverlap="1" wp14:anchorId="174FFCCA" wp14:editId="72A19617">
            <wp:simplePos x="0" y="0"/>
            <wp:positionH relativeFrom="column">
              <wp:posOffset>-47625</wp:posOffset>
            </wp:positionH>
            <wp:positionV relativeFrom="paragraph">
              <wp:posOffset>3199765</wp:posOffset>
            </wp:positionV>
            <wp:extent cx="6858000" cy="2617470"/>
            <wp:effectExtent l="0" t="0" r="0" b="0"/>
            <wp:wrapTight wrapText="bothSides">
              <wp:wrapPolygon edited="0">
                <wp:start x="0" y="0"/>
                <wp:lineTo x="0" y="21380"/>
                <wp:lineTo x="21540" y="21380"/>
                <wp:lineTo x="215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3009" w:rsidSect="00903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MM_700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09"/>
    <w:rsid w:val="00903009"/>
    <w:rsid w:val="00CA6117"/>
    <w:rsid w:val="00D9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2014-05-08T16:10:00Z</dcterms:created>
  <dcterms:modified xsi:type="dcterms:W3CDTF">2014-05-08T20:53:00Z</dcterms:modified>
</cp:coreProperties>
</file>