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2F" w:rsidRPr="00B80C5D" w:rsidRDefault="005A632F" w:rsidP="00B80C5D">
      <w:pPr>
        <w:jc w:val="center"/>
        <w:rPr>
          <w:rFonts w:ascii="Arial" w:hAnsi="Arial" w:cs="Arial"/>
          <w:b/>
          <w:sz w:val="24"/>
        </w:rPr>
      </w:pPr>
      <w:r w:rsidRPr="00B80C5D">
        <w:rPr>
          <w:rFonts w:ascii="Arial" w:hAnsi="Arial" w:cs="Arial"/>
          <w:b/>
          <w:sz w:val="24"/>
        </w:rPr>
        <w:t xml:space="preserve">Geometry </w:t>
      </w:r>
      <w:r w:rsidR="00B80C5D">
        <w:rPr>
          <w:rFonts w:ascii="Arial" w:hAnsi="Arial" w:cs="Arial"/>
          <w:b/>
          <w:sz w:val="24"/>
        </w:rPr>
        <w:t xml:space="preserve">Unit 7 </w:t>
      </w:r>
      <w:r w:rsidRPr="00B80C5D">
        <w:rPr>
          <w:rFonts w:ascii="Arial" w:hAnsi="Arial" w:cs="Arial"/>
          <w:b/>
          <w:sz w:val="24"/>
        </w:rPr>
        <w:t xml:space="preserve">Review Assignment </w:t>
      </w:r>
      <w:r w:rsidR="00B80C5D">
        <w:rPr>
          <w:rFonts w:ascii="Arial" w:hAnsi="Arial" w:cs="Arial"/>
          <w:b/>
          <w:sz w:val="24"/>
        </w:rPr>
        <w:t>Day 3 – 4.</w:t>
      </w:r>
    </w:p>
    <w:p w:rsidR="00B80C5D" w:rsidRDefault="00B80C5D">
      <w:pPr>
        <w:rPr>
          <w:rFonts w:ascii="Arial" w:hAnsi="Arial" w:cs="Arial"/>
          <w:b/>
          <w:sz w:val="24"/>
        </w:rPr>
      </w:pPr>
    </w:p>
    <w:p w:rsidR="005A632F" w:rsidRPr="00B80C5D" w:rsidRDefault="00B80C5D" w:rsidP="00B80C5D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A:  </w:t>
      </w:r>
      <w:r w:rsidR="005A632F" w:rsidRPr="00B80C5D">
        <w:rPr>
          <w:rFonts w:ascii="Arial" w:hAnsi="Arial" w:cs="Arial"/>
          <w:b/>
          <w:sz w:val="24"/>
        </w:rPr>
        <w:t>Write the volume formulas for the following figures.</w:t>
      </w:r>
    </w:p>
    <w:p w:rsidR="005A632F" w:rsidRDefault="00535F74">
      <w:r>
        <w:rPr>
          <w:noProof/>
        </w:rPr>
        <w:drawing>
          <wp:anchor distT="0" distB="0" distL="114300" distR="114300" simplePos="0" relativeHeight="251662336" behindDoc="1" locked="0" layoutInCell="1" allowOverlap="1" wp14:anchorId="64934240" wp14:editId="006180D3">
            <wp:simplePos x="0" y="0"/>
            <wp:positionH relativeFrom="column">
              <wp:posOffset>447675</wp:posOffset>
            </wp:positionH>
            <wp:positionV relativeFrom="paragraph">
              <wp:posOffset>10160</wp:posOffset>
            </wp:positionV>
            <wp:extent cx="1647825" cy="3962399"/>
            <wp:effectExtent l="0" t="0" r="0" b="635"/>
            <wp:wrapTight wrapText="bothSides">
              <wp:wrapPolygon edited="0">
                <wp:start x="0" y="0"/>
                <wp:lineTo x="0" y="21500"/>
                <wp:lineTo x="21225" y="21500"/>
                <wp:lineTo x="21225" y="0"/>
                <wp:lineTo x="0" y="0"/>
              </wp:wrapPolygon>
            </wp:wrapTight>
            <wp:docPr id="5" name="Picture 5" descr="https://s-media-cache-ak0.pinimg.com/236x/87/a9/8b/87a98bf46f28531c9f23bf722e08d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236x/87/a9/8b/87a98bf46f28531c9f23bf722e08d8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4395" r="61691" b="19421"/>
                    <a:stretch/>
                  </pic:blipFill>
                  <pic:spPr bwMode="auto">
                    <a:xfrm>
                      <a:off x="0" y="0"/>
                      <a:ext cx="1647825" cy="39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2F" w:rsidRDefault="005A632F"/>
    <w:p w:rsidR="00535F74" w:rsidRDefault="00535F74"/>
    <w:p w:rsidR="00535F74" w:rsidRDefault="00535F74"/>
    <w:p w:rsidR="00535F74" w:rsidRDefault="00535F74"/>
    <w:p w:rsidR="00535F74" w:rsidRDefault="00535F74"/>
    <w:p w:rsidR="00535F74" w:rsidRDefault="00B80C5D">
      <w:r>
        <w:tab/>
      </w:r>
    </w:p>
    <w:p w:rsidR="00535F74" w:rsidRDefault="00535F74"/>
    <w:p w:rsidR="00535F74" w:rsidRDefault="00535F74"/>
    <w:p w:rsidR="00535F74" w:rsidRDefault="00B80C5D">
      <w:r>
        <w:tab/>
      </w:r>
    </w:p>
    <w:p w:rsidR="00535F74" w:rsidRDefault="00535F74"/>
    <w:p w:rsidR="00535F74" w:rsidRDefault="00535F74"/>
    <w:p w:rsidR="00535F74" w:rsidRDefault="00535F74"/>
    <w:p w:rsidR="00535F74" w:rsidRDefault="00535F74"/>
    <w:p w:rsidR="00535F74" w:rsidRDefault="00080608">
      <w:r>
        <w:pict>
          <v:rect id="_x0000_i1025" style="width:0;height:1.5pt" o:hralign="center" o:hrstd="t" o:hr="t" fillcolor="#a0a0a0" stroked="f"/>
        </w:pict>
      </w:r>
    </w:p>
    <w:p w:rsidR="005A632F" w:rsidRPr="00B80C5D" w:rsidRDefault="00B80C5D" w:rsidP="00535F74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B:  </w:t>
      </w:r>
      <w:r w:rsidR="005A632F" w:rsidRPr="00B80C5D">
        <w:rPr>
          <w:rFonts w:ascii="Arial" w:hAnsi="Arial" w:cs="Arial"/>
          <w:b/>
          <w:sz w:val="24"/>
        </w:rPr>
        <w:t xml:space="preserve">Compute the volume of the following figures.  </w:t>
      </w:r>
      <w:r w:rsidR="00535F74" w:rsidRPr="00B80C5D">
        <w:rPr>
          <w:rFonts w:ascii="Arial" w:hAnsi="Arial" w:cs="Arial"/>
          <w:b/>
          <w:sz w:val="24"/>
        </w:rPr>
        <w:t>Leave answers in terms of π</w:t>
      </w:r>
      <w:r w:rsidR="005A632F" w:rsidRPr="00B80C5D">
        <w:rPr>
          <w:rFonts w:ascii="Arial" w:hAnsi="Arial" w:cs="Arial"/>
          <w:b/>
          <w:sz w:val="24"/>
        </w:rPr>
        <w:t>.</w:t>
      </w:r>
    </w:p>
    <w:p w:rsidR="005A632F" w:rsidRDefault="00535F74" w:rsidP="00535F74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9AD20C" wp14:editId="7978EC99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819150" cy="533400"/>
            <wp:effectExtent l="0" t="0" r="0" b="0"/>
            <wp:wrapTight wrapText="bothSides">
              <wp:wrapPolygon edited="0">
                <wp:start x="502" y="0"/>
                <wp:lineTo x="0" y="2314"/>
                <wp:lineTo x="0" y="16971"/>
                <wp:lineTo x="7033" y="20829"/>
                <wp:lineTo x="13060" y="20829"/>
                <wp:lineTo x="21098" y="15429"/>
                <wp:lineTo x="21098" y="10800"/>
                <wp:lineTo x="19088" y="0"/>
                <wp:lineTo x="502" y="0"/>
              </wp:wrapPolygon>
            </wp:wrapTight>
            <wp:docPr id="7" name="Picture 7" descr="TT_PH_EN_MA_GM_2004_10/PH_MA_GM04_10_99_57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_PH_EN_MA_GM_2004_10/PH_MA_GM04_10_99_574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5F5D1" wp14:editId="0804050E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942975" cy="561975"/>
            <wp:effectExtent l="0" t="0" r="9525" b="9525"/>
            <wp:wrapTight wrapText="bothSides">
              <wp:wrapPolygon edited="0">
                <wp:start x="5673" y="0"/>
                <wp:lineTo x="0" y="8786"/>
                <wp:lineTo x="0" y="13180"/>
                <wp:lineTo x="7855" y="21234"/>
                <wp:lineTo x="13091" y="21234"/>
                <wp:lineTo x="21382" y="19037"/>
                <wp:lineTo x="21382" y="15376"/>
                <wp:lineTo x="17455" y="11715"/>
                <wp:lineTo x="8291" y="0"/>
                <wp:lineTo x="5673" y="0"/>
              </wp:wrapPolygon>
            </wp:wrapTight>
            <wp:docPr id="6" name="Picture 6" descr="TT_PH_EN_MA_GM_2004_10/PH_MA_GM04_10_99_57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_PH_EN_MA_GM_2004_10/PH_MA_GM04_10_99_574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5A632F">
        <w:t>2.</w:t>
      </w:r>
      <w:r w:rsidR="005A632F">
        <w:tab/>
      </w:r>
      <w:r w:rsidR="005A632F">
        <w:tab/>
      </w:r>
      <w:r w:rsidR="005A632F">
        <w:tab/>
      </w:r>
    </w:p>
    <w:p w:rsidR="005A632F" w:rsidRDefault="005A632F"/>
    <w:p w:rsidR="005A632F" w:rsidRDefault="005A632F"/>
    <w:p w:rsidR="00535F74" w:rsidRDefault="00535F74"/>
    <w:p w:rsidR="00B80C5D" w:rsidRDefault="00B80C5D"/>
    <w:p w:rsidR="00535F74" w:rsidRDefault="00535F74"/>
    <w:p w:rsidR="005A632F" w:rsidRDefault="005A632F">
      <w:r w:rsidRPr="005A63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0EE464" wp14:editId="245C9BB5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533400" cy="657225"/>
            <wp:effectExtent l="0" t="0" r="0" b="9525"/>
            <wp:wrapTight wrapText="bothSides">
              <wp:wrapPolygon edited="0">
                <wp:start x="7714" y="0"/>
                <wp:lineTo x="0" y="626"/>
                <wp:lineTo x="0" y="4383"/>
                <wp:lineTo x="3086" y="10017"/>
                <wp:lineTo x="0" y="15652"/>
                <wp:lineTo x="771" y="20035"/>
                <wp:lineTo x="15429" y="21287"/>
                <wp:lineTo x="20829" y="21287"/>
                <wp:lineTo x="20829" y="18783"/>
                <wp:lineTo x="16971" y="10017"/>
                <wp:lineTo x="20829" y="8765"/>
                <wp:lineTo x="20829" y="5635"/>
                <wp:lineTo x="11571" y="0"/>
                <wp:lineTo x="7714" y="0"/>
              </wp:wrapPolygon>
            </wp:wrapTight>
            <wp:docPr id="1" name="Picture 1" descr="TT_PH_EN_MA_GM_2004_10/PH_MA_GM04_10_99_57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_PH_EN_MA_GM_2004_10/PH_MA_GM04_10_99_575_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2F" w:rsidRDefault="00535F74" w:rsidP="00535F74">
      <w:pPr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6AF4F" wp14:editId="7C102AA9">
            <wp:simplePos x="0" y="0"/>
            <wp:positionH relativeFrom="column">
              <wp:posOffset>895350</wp:posOffset>
            </wp:positionH>
            <wp:positionV relativeFrom="paragraph">
              <wp:posOffset>38735</wp:posOffset>
            </wp:positionV>
            <wp:extent cx="781050" cy="419100"/>
            <wp:effectExtent l="0" t="0" r="0" b="0"/>
            <wp:wrapTight wrapText="bothSides">
              <wp:wrapPolygon edited="0">
                <wp:start x="2107" y="0"/>
                <wp:lineTo x="0" y="3927"/>
                <wp:lineTo x="0" y="16691"/>
                <wp:lineTo x="3161" y="20618"/>
                <wp:lineTo x="17385" y="20618"/>
                <wp:lineTo x="21073" y="18655"/>
                <wp:lineTo x="21073" y="6873"/>
                <wp:lineTo x="16332" y="1964"/>
                <wp:lineTo x="6322" y="0"/>
                <wp:lineTo x="2107" y="0"/>
              </wp:wrapPolygon>
            </wp:wrapTight>
            <wp:docPr id="8" name="Picture 8" descr="TT_PH_EN_MA_GM_2004_10/PH_MA_GM04_10_99_57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_PH_EN_MA_GM_2004_10/PH_MA_GM04_10_99_574_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2F">
        <w:t>3.</w:t>
      </w:r>
      <w:r w:rsidR="005A632F">
        <w:tab/>
      </w:r>
      <w:r>
        <w:tab/>
      </w:r>
      <w:r>
        <w:tab/>
      </w:r>
      <w:r>
        <w:tab/>
      </w:r>
      <w:r>
        <w:tab/>
      </w:r>
      <w:r w:rsidR="005A632F">
        <w:t>4.</w:t>
      </w:r>
    </w:p>
    <w:p w:rsidR="005A632F" w:rsidRDefault="005A632F"/>
    <w:p w:rsidR="005A632F" w:rsidRDefault="005A632F"/>
    <w:p w:rsidR="005A632F" w:rsidRDefault="005A632F"/>
    <w:p w:rsidR="005A632F" w:rsidRDefault="005A632F"/>
    <w:p w:rsidR="005A632F" w:rsidRDefault="005A632F"/>
    <w:p w:rsidR="00900167" w:rsidRDefault="00B80C5D" w:rsidP="00900167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Part C:  </w:t>
      </w:r>
      <w:r w:rsidR="00535F74" w:rsidRPr="00F555ED">
        <w:rPr>
          <w:rFonts w:ascii="Arial" w:hAnsi="Arial" w:cs="Arial"/>
          <w:b/>
          <w:sz w:val="24"/>
        </w:rPr>
        <w:t>Complete the following exercises</w:t>
      </w:r>
      <w:r>
        <w:rPr>
          <w:rFonts w:ascii="Arial" w:hAnsi="Arial" w:cs="Arial"/>
          <w:b/>
          <w:sz w:val="24"/>
        </w:rPr>
        <w:t xml:space="preserve"> </w:t>
      </w:r>
      <w:r w:rsidRPr="00B80C5D">
        <w:rPr>
          <w:rFonts w:ascii="Arial" w:hAnsi="Arial" w:cs="Arial"/>
          <w:b/>
          <w:sz w:val="20"/>
        </w:rPr>
        <w:t>(PH CH 10 Test)</w:t>
      </w:r>
      <w:r w:rsidR="00535F74" w:rsidRPr="00F555ED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 xml:space="preserve"> </w:t>
      </w:r>
    </w:p>
    <w:p w:rsidR="005A632F" w:rsidRPr="00F555ED" w:rsidRDefault="00B80C5D" w:rsidP="00900167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Use a separate sheet of paper to show work. </w:t>
      </w:r>
    </w:p>
    <w:p w:rsidR="005A632F" w:rsidRDefault="00535F74">
      <w:r w:rsidRPr="00535F74">
        <w:rPr>
          <w:noProof/>
        </w:rPr>
        <w:drawing>
          <wp:anchor distT="0" distB="0" distL="114300" distR="114300" simplePos="0" relativeHeight="251663360" behindDoc="1" locked="0" layoutInCell="1" allowOverlap="1" wp14:anchorId="3A9D02D6" wp14:editId="34828CB5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36480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2F" w:rsidRDefault="005A632F"/>
    <w:p w:rsidR="005A632F" w:rsidRDefault="005A632F"/>
    <w:p w:rsidR="005A632F" w:rsidRDefault="005A632F"/>
    <w:p w:rsidR="005A632F" w:rsidRDefault="00B80C5D">
      <w:r>
        <w:t xml:space="preserve">           </w:t>
      </w:r>
      <w:r w:rsidR="00080608">
        <w:t xml:space="preserve">  </w:t>
      </w:r>
      <w:bookmarkStart w:id="0" w:name="_GoBack"/>
      <w:bookmarkEnd w:id="0"/>
      <w:r>
        <w:t xml:space="preserve">  (Trace on other paper to complete #3)</w:t>
      </w:r>
    </w:p>
    <w:p w:rsidR="005A632F" w:rsidRDefault="00080608"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1" locked="0" layoutInCell="1" allowOverlap="1" wp14:anchorId="3C933846" wp14:editId="76E2A9B9">
            <wp:simplePos x="0" y="0"/>
            <wp:positionH relativeFrom="column">
              <wp:posOffset>4516120</wp:posOffset>
            </wp:positionH>
            <wp:positionV relativeFrom="paragraph">
              <wp:posOffset>6350</wp:posOffset>
            </wp:positionV>
            <wp:extent cx="1971675" cy="2914650"/>
            <wp:effectExtent l="0" t="0" r="9525" b="0"/>
            <wp:wrapThrough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5D" w:rsidRPr="00535F74">
        <w:rPr>
          <w:noProof/>
        </w:rPr>
        <w:drawing>
          <wp:anchor distT="0" distB="0" distL="114300" distR="114300" simplePos="0" relativeHeight="251666432" behindDoc="1" locked="0" layoutInCell="1" allowOverlap="1" wp14:anchorId="2313AD4C" wp14:editId="44EC145A">
            <wp:simplePos x="0" y="0"/>
            <wp:positionH relativeFrom="column">
              <wp:posOffset>114300</wp:posOffset>
            </wp:positionH>
            <wp:positionV relativeFrom="paragraph">
              <wp:posOffset>2049780</wp:posOffset>
            </wp:positionV>
            <wp:extent cx="36480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98"/>
                    <a:stretch/>
                  </pic:blipFill>
                  <pic:spPr bwMode="auto">
                    <a:xfrm>
                      <a:off x="0" y="0"/>
                      <a:ext cx="3648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ED" w:rsidRDefault="00F555ED"/>
    <w:p w:rsidR="00F555ED" w:rsidRDefault="00F555ED"/>
    <w:p w:rsidR="00F555ED" w:rsidRDefault="00F555ED"/>
    <w:p w:rsidR="00F555ED" w:rsidRDefault="00F555ED"/>
    <w:p w:rsidR="00F555ED" w:rsidRDefault="00F555ED"/>
    <w:p w:rsidR="00B80C5D" w:rsidRDefault="00B80C5D" w:rsidP="00B80C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B80C5D" w:rsidRDefault="00B80C5D" w:rsidP="00B80C5D">
      <w:pPr>
        <w:rPr>
          <w:rFonts w:ascii="Arial" w:hAnsi="Arial" w:cs="Arial"/>
          <w:sz w:val="24"/>
        </w:rPr>
      </w:pPr>
    </w:p>
    <w:p w:rsidR="00B80C5D" w:rsidRDefault="00B80C5D" w:rsidP="00B80C5D">
      <w:pPr>
        <w:rPr>
          <w:rFonts w:ascii="Arial" w:hAnsi="Arial" w:cs="Arial"/>
          <w:sz w:val="24"/>
        </w:rPr>
      </w:pPr>
    </w:p>
    <w:p w:rsidR="00B80C5D" w:rsidRDefault="00B80C5D" w:rsidP="00B80C5D">
      <w:pPr>
        <w:rPr>
          <w:rFonts w:ascii="Arial" w:hAnsi="Arial" w:cs="Arial"/>
          <w:sz w:val="24"/>
        </w:rPr>
      </w:pPr>
    </w:p>
    <w:p w:rsidR="00B80C5D" w:rsidRDefault="00B80C5D" w:rsidP="00B80C5D">
      <w:pPr>
        <w:rPr>
          <w:rFonts w:ascii="Arial" w:hAnsi="Arial" w:cs="Arial"/>
          <w:sz w:val="24"/>
        </w:rPr>
      </w:pPr>
    </w:p>
    <w:p w:rsidR="00080608" w:rsidRDefault="00B80C5D" w:rsidP="00B80C5D">
      <w:pPr>
        <w:rPr>
          <w:rFonts w:ascii="Arial" w:hAnsi="Arial" w:cs="Arial"/>
          <w:b/>
          <w:sz w:val="24"/>
        </w:rPr>
      </w:pPr>
      <w:r w:rsidRPr="00900167">
        <w:rPr>
          <w:rFonts w:ascii="Arial" w:hAnsi="Arial" w:cs="Arial"/>
          <w:b/>
          <w:sz w:val="24"/>
        </w:rPr>
        <w:t xml:space="preserve">  </w:t>
      </w: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080608" w:rsidRDefault="00080608" w:rsidP="00B80C5D">
      <w:pPr>
        <w:rPr>
          <w:rFonts w:ascii="Arial" w:hAnsi="Arial" w:cs="Arial"/>
          <w:b/>
          <w:sz w:val="24"/>
        </w:rPr>
      </w:pPr>
    </w:p>
    <w:p w:rsidR="00F555ED" w:rsidRPr="00900167" w:rsidRDefault="00F555ED" w:rsidP="00B80C5D">
      <w:pPr>
        <w:rPr>
          <w:rFonts w:ascii="Arial" w:hAnsi="Arial" w:cs="Arial"/>
          <w:b/>
          <w:sz w:val="24"/>
        </w:rPr>
      </w:pPr>
      <w:r w:rsidRPr="00900167">
        <w:rPr>
          <w:rFonts w:ascii="Arial" w:hAnsi="Arial" w:cs="Arial"/>
          <w:b/>
          <w:sz w:val="24"/>
        </w:rPr>
        <w:t>Find the volume of each figure.  Round answers to the nearest tenth.</w:t>
      </w:r>
    </w:p>
    <w:p w:rsidR="00F555ED" w:rsidRPr="00F555ED" w:rsidRDefault="00FC2890" w:rsidP="00F555ED">
      <w:pPr>
        <w:ind w:firstLine="720"/>
        <w:rPr>
          <w:rFonts w:ascii="Arial" w:hAnsi="Arial" w:cs="Arial"/>
          <w:sz w:val="24"/>
        </w:rPr>
      </w:pPr>
      <w:r w:rsidRPr="00F555E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9E84D5D" wp14:editId="4FECABFF">
            <wp:simplePos x="0" y="0"/>
            <wp:positionH relativeFrom="column">
              <wp:posOffset>4829175</wp:posOffset>
            </wp:positionH>
            <wp:positionV relativeFrom="paragraph">
              <wp:posOffset>78740</wp:posOffset>
            </wp:positionV>
            <wp:extent cx="16478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75" y="21398"/>
                <wp:lineTo x="214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1"/>
                    <a:stretch/>
                  </pic:blipFill>
                  <pic:spPr bwMode="auto"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5E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9503" behindDoc="1" locked="0" layoutInCell="1" allowOverlap="1" wp14:anchorId="1B28BFCB" wp14:editId="05529F73">
            <wp:simplePos x="0" y="0"/>
            <wp:positionH relativeFrom="column">
              <wp:posOffset>2447925</wp:posOffset>
            </wp:positionH>
            <wp:positionV relativeFrom="paragraph">
              <wp:posOffset>100965</wp:posOffset>
            </wp:positionV>
            <wp:extent cx="16287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74" y="21398"/>
                <wp:lineTo x="2147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92"/>
                    <a:stretch/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5D" w:rsidRPr="00F555E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1" locked="0" layoutInCell="1" allowOverlap="1" wp14:anchorId="296134D6" wp14:editId="1134AE2B">
            <wp:simplePos x="0" y="0"/>
            <wp:positionH relativeFrom="column">
              <wp:posOffset>171450</wp:posOffset>
            </wp:positionH>
            <wp:positionV relativeFrom="paragraph">
              <wp:posOffset>212090</wp:posOffset>
            </wp:positionV>
            <wp:extent cx="17049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79" y="21046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5ED" w:rsidRPr="00F555ED" w:rsidSect="0053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5D" w:rsidRDefault="00B80C5D" w:rsidP="005A632F">
      <w:pPr>
        <w:spacing w:after="0" w:line="240" w:lineRule="auto"/>
      </w:pPr>
      <w:r>
        <w:separator/>
      </w:r>
    </w:p>
  </w:endnote>
  <w:endnote w:type="continuationSeparator" w:id="0">
    <w:p w:rsidR="00B80C5D" w:rsidRDefault="00B80C5D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5D" w:rsidRDefault="00B80C5D" w:rsidP="005A632F">
      <w:pPr>
        <w:spacing w:after="0" w:line="240" w:lineRule="auto"/>
      </w:pPr>
      <w:r>
        <w:separator/>
      </w:r>
    </w:p>
  </w:footnote>
  <w:footnote w:type="continuationSeparator" w:id="0">
    <w:p w:rsidR="00B80C5D" w:rsidRDefault="00B80C5D" w:rsidP="005A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F"/>
    <w:rsid w:val="00080608"/>
    <w:rsid w:val="004863BC"/>
    <w:rsid w:val="00535F74"/>
    <w:rsid w:val="005A632F"/>
    <w:rsid w:val="008458FE"/>
    <w:rsid w:val="00900167"/>
    <w:rsid w:val="00B80C5D"/>
    <w:rsid w:val="00F555ED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5A7D91-B08B-44E9-8D1D-C41EB51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32F"/>
  </w:style>
  <w:style w:type="character" w:customStyle="1" w:styleId="font-questionnumber">
    <w:name w:val="font-questionnumber"/>
    <w:basedOn w:val="DefaultParagraphFont"/>
    <w:rsid w:val="005A632F"/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</w:style>
  <w:style w:type="paragraph" w:styleId="Footer">
    <w:name w:val="footer"/>
    <w:basedOn w:val="Normal"/>
    <w:link w:val="Foot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2F"/>
  </w:style>
  <w:style w:type="table" w:styleId="TableGrid">
    <w:name w:val="Table Grid"/>
    <w:basedOn w:val="TableNormal"/>
    <w:uiPriority w:val="39"/>
    <w:rsid w:val="005A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3</cp:revision>
  <dcterms:created xsi:type="dcterms:W3CDTF">2015-05-04T16:54:00Z</dcterms:created>
  <dcterms:modified xsi:type="dcterms:W3CDTF">2015-05-04T20:17:00Z</dcterms:modified>
</cp:coreProperties>
</file>